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F" w:rsidRDefault="00C97A1F" w:rsidP="00C97A1F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СПКД „Просвјета“ Сарајево</w:t>
      </w: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Управни одбор</w:t>
      </w: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Комисија за стипендирање</w:t>
      </w: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Број: 139/12</w:t>
      </w: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Датум: 12.11.2012. године</w:t>
      </w:r>
    </w:p>
    <w:p w:rsidR="00C97A1F" w:rsidRDefault="00C97A1F" w:rsidP="00C97A1F">
      <w:pPr>
        <w:spacing w:after="0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На основу члана 3. Правилника о стипендирању, закључка АД-3 са 3. Сједнице Управног одбора одржане 06.11.2012.године, а на приједлог Комисије за стипендирање, Управни одбор расписује 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К О Н К У Р С</w:t>
      </w:r>
    </w:p>
    <w:p w:rsidR="00C97A1F" w:rsidRDefault="00C97A1F" w:rsidP="00C97A1F">
      <w:pPr>
        <w:spacing w:after="0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ЗА ДОДЈЕЛУ СТИПЕНДИЈА ЗА ИЗУЗЕТНО УСПЈЕШНЕ УЧЕНИКЕ И СТУДЕНТЕ У ШКОЛСКОЈ 2012/2013. ГОДИНИ</w:t>
      </w: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I- Обавезна документација уз пријаву на конкурс:</w:t>
      </w: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Попуњен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пријавни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образац</w:t>
      </w:r>
      <w:r w:rsidRPr="00463286">
        <w:rPr>
          <w:sz w:val="28"/>
          <w:szCs w:val="28"/>
          <w:lang w:val="bs-Latn-BA"/>
        </w:rPr>
        <w:t xml:space="preserve"> (</w:t>
      </w:r>
      <w:r>
        <w:rPr>
          <w:sz w:val="28"/>
          <w:szCs w:val="28"/>
          <w:lang w:val="bs-Latn-BA"/>
        </w:rPr>
        <w:t>узима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се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у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просторијама</w:t>
      </w:r>
      <w:r w:rsidRPr="00463286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СПКД</w:t>
      </w:r>
      <w:r w:rsidRPr="00463286">
        <w:rPr>
          <w:sz w:val="28"/>
          <w:szCs w:val="28"/>
          <w:lang w:val="bs-Latn-BA"/>
        </w:rPr>
        <w:t xml:space="preserve"> „</w:t>
      </w:r>
      <w:r>
        <w:rPr>
          <w:sz w:val="28"/>
          <w:szCs w:val="28"/>
          <w:lang w:val="bs-Latn-BA"/>
        </w:rPr>
        <w:t>Просвјета</w:t>
      </w:r>
      <w:r w:rsidRPr="00463286">
        <w:rPr>
          <w:sz w:val="28"/>
          <w:szCs w:val="28"/>
          <w:lang w:val="bs-Latn-BA"/>
        </w:rPr>
        <w:t xml:space="preserve">“ </w:t>
      </w:r>
      <w:r>
        <w:rPr>
          <w:sz w:val="28"/>
          <w:szCs w:val="28"/>
          <w:lang w:val="bs-Latn-BA"/>
        </w:rPr>
        <w:t>Сарајево</w:t>
      </w:r>
      <w:r w:rsidRPr="00463286">
        <w:rPr>
          <w:sz w:val="28"/>
          <w:szCs w:val="28"/>
          <w:lang w:val="bs-Latn-BA"/>
        </w:rPr>
        <w:t>;</w:t>
      </w:r>
    </w:p>
    <w:p w:rsidR="00C97A1F" w:rsidRPr="008850AE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Копија чланске карте за СПКД „Просвјета“ Сарајево за текућу годину или потврде о уплати чланарине </w:t>
      </w:r>
      <w:r w:rsidRPr="008850AE">
        <w:rPr>
          <w:sz w:val="28"/>
          <w:szCs w:val="28"/>
          <w:lang w:val="bs-Latn-BA"/>
        </w:rPr>
        <w:t>(</w:t>
      </w:r>
      <w:r>
        <w:rPr>
          <w:sz w:val="28"/>
          <w:szCs w:val="28"/>
          <w:lang w:val="bs-Latn-BA"/>
        </w:rPr>
        <w:t>за</w:t>
      </w:r>
      <w:r w:rsidRPr="008850A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ученике-од</w:t>
      </w:r>
      <w:r w:rsidRPr="008850A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једног</w:t>
      </w:r>
      <w:r w:rsidRPr="008850A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родитеља</w:t>
      </w:r>
      <w:r w:rsidRPr="008850AE">
        <w:rPr>
          <w:sz w:val="28"/>
          <w:szCs w:val="28"/>
          <w:lang w:val="bs-Latn-BA"/>
        </w:rPr>
        <w:t xml:space="preserve">, </w:t>
      </w:r>
      <w:r>
        <w:rPr>
          <w:sz w:val="28"/>
          <w:szCs w:val="28"/>
          <w:lang w:val="bs-Latn-BA"/>
        </w:rPr>
        <w:t>за</w:t>
      </w:r>
      <w:r w:rsidRPr="008850A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студенте -</w:t>
      </w:r>
      <w:r w:rsidRPr="00FC5D7A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>властита</w:t>
      </w:r>
      <w:r w:rsidRPr="008850AE">
        <w:rPr>
          <w:sz w:val="28"/>
          <w:szCs w:val="28"/>
          <w:lang w:val="bs-Latn-BA"/>
        </w:rPr>
        <w:t>);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Краћа биографија (ЦВ), својеручно потписана;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Једна лична фотографија формата 6x4 цм;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Потврду о досадашњем успјеху у школовању (овјерени попис оцјена);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Потврду о упису у наредну наставну/академску годину;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За бруцоше копије сиједећих докумената:</w:t>
      </w:r>
    </w:p>
    <w:p w:rsidR="00C97A1F" w:rsidRDefault="00C97A1F" w:rsidP="00C97A1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Сведочанства од све четири године школовања, као и завршног (матурског испита);</w:t>
      </w:r>
    </w:p>
    <w:p w:rsidR="00C97A1F" w:rsidRDefault="00C97A1F" w:rsidP="00C97A1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Потврду или копију индеxа, као доказ о упису на факултет;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Овјерену кућну листу (узима се као празан формулар у свакој општини);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Личну изјаву о непримању стипендије од стране других субјеката (Општинам Град Кантон, ФБиХ, фондова, министарстава, јавних предузећа и других правних лица);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Потврду о примањима родитеља/старатеља:</w:t>
      </w:r>
    </w:p>
    <w:p w:rsidR="00C97A1F" w:rsidRDefault="00C97A1F" w:rsidP="00C97A1F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а) потврду о висини задње плате родитеља (копија задње платне листе);</w:t>
      </w:r>
    </w:p>
    <w:p w:rsidR="00C97A1F" w:rsidRDefault="00C97A1F" w:rsidP="00C97A1F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б) копија задњег одреска од пензије;</w:t>
      </w:r>
    </w:p>
    <w:p w:rsidR="00C97A1F" w:rsidRDefault="00C97A1F" w:rsidP="00C97A1F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ц) потврда о незапослености (од уреда за запошљавање);</w:t>
      </w:r>
    </w:p>
    <w:p w:rsidR="00C97A1F" w:rsidRDefault="00C97A1F" w:rsidP="00C97A1F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д) доказ о неком другом извору примања (изјава о томе чиме се породица издржава);</w:t>
      </w:r>
    </w:p>
    <w:p w:rsidR="00C97A1F" w:rsidRDefault="00C97A1F" w:rsidP="00C97A1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Неопходна медицинска документација,која доказује инвалидност, односно болест кандидата, односно члана заједничког домаћинства (Инвалидност ће се признати преко 20%, а болест хронична према званичним показатељима надлежног органа управе за здравство Кантона Сарајево).</w:t>
      </w:r>
    </w:p>
    <w:p w:rsidR="00C97A1F" w:rsidRDefault="00C97A1F" w:rsidP="00C97A1F">
      <w:pPr>
        <w:pStyle w:val="ListParagraph"/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II-  Додатна документација уз пријаве на конкурс:</w:t>
      </w: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C97A1F" w:rsidRDefault="00C97A1F" w:rsidP="00C97A1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Потврда о освојеним наградама на кантоналном, државном и међународном нивоу из области науке или спорта;</w:t>
      </w:r>
    </w:p>
    <w:p w:rsidR="00C97A1F" w:rsidRDefault="00C97A1F" w:rsidP="00C97A1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Потврда СПКД „Просвјета“ о волонтерском раду (издаје Управни одбор).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Текст Конкурса се од дана објављивања налази на Огласној плочи Друштва, на wеб страници и Фацебоок профилу Друштва. Правилник стипендирању ученика и студената СПКД "Просвјете" Сарајево доступан је свим заинтересованим у просторијама Друштва, те wеб страници и фацебоок профилу Друштва.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Пријаве се подносе на обрасцу са потребним прилозима, непосредно у сједишту Друштва или поштом-препоручено у року од 15 дана од дана објављивања Конкурса на наведеним мјестима.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Рок за подношење пријава на конкурс је 28.11.2012. године.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Непотпуне пријаве неће се узимати у разматрање.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За све додатне информације можете нас контактирати на тел: 444-230.</w:t>
      </w: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Комисија за стипендије:</w:t>
      </w:r>
    </w:p>
    <w:p w:rsidR="00C97A1F" w:rsidRDefault="00C97A1F" w:rsidP="00C97A1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Мирољуб Перић, предсједник;</w:t>
      </w:r>
    </w:p>
    <w:p w:rsidR="00C97A1F" w:rsidRDefault="00C97A1F" w:rsidP="00C97A1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Љубица Жикић, члан;</w:t>
      </w:r>
    </w:p>
    <w:p w:rsidR="00C97A1F" w:rsidRPr="00643540" w:rsidRDefault="00C97A1F" w:rsidP="00C97A1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Зоран Драшковић, члан.</w:t>
      </w: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C97A1F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C97A1F" w:rsidRPr="00F85365" w:rsidRDefault="00C97A1F" w:rsidP="00C97A1F">
      <w:pPr>
        <w:spacing w:after="0"/>
        <w:jc w:val="both"/>
        <w:rPr>
          <w:b/>
          <w:sz w:val="28"/>
          <w:szCs w:val="28"/>
          <w:lang w:val="bs-Latn-BA"/>
        </w:rPr>
      </w:pPr>
    </w:p>
    <w:p w:rsidR="00733958" w:rsidRDefault="00733958"/>
    <w:sectPr w:rsidR="00733958" w:rsidSect="00C97A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304"/>
    <w:multiLevelType w:val="hybridMultilevel"/>
    <w:tmpl w:val="8BEA34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2C7D"/>
    <w:multiLevelType w:val="hybridMultilevel"/>
    <w:tmpl w:val="24AEA5BE"/>
    <w:lvl w:ilvl="0" w:tplc="B25C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B4E"/>
    <w:multiLevelType w:val="hybridMultilevel"/>
    <w:tmpl w:val="B22AA1D6"/>
    <w:lvl w:ilvl="0" w:tplc="78A2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315D1"/>
    <w:multiLevelType w:val="hybridMultilevel"/>
    <w:tmpl w:val="6C684A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7A1F"/>
    <w:rsid w:val="00733958"/>
    <w:rsid w:val="00A60ED6"/>
    <w:rsid w:val="00C97A1F"/>
    <w:rsid w:val="00F2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1F"/>
    <w:rPr>
      <w:rFonts w:eastAsiaTheme="minorHAnsi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2012-11-13T12:58:00Z</dcterms:created>
  <dcterms:modified xsi:type="dcterms:W3CDTF">2012-11-13T13:00:00Z</dcterms:modified>
</cp:coreProperties>
</file>